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4329EB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1A61E10A" w:rsidR="00B62C6A" w:rsidRPr="00AB0815" w:rsidRDefault="002E13ED" w:rsidP="00AB0815">
            <w:r>
              <w:rPr>
                <w:rFonts w:hint="eastAsia"/>
              </w:rPr>
              <w:t>吉田文化体育センター空気調和設備改修その他電気設備工事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17D55" w14:textId="77777777" w:rsidR="00011D99" w:rsidRDefault="00011D99" w:rsidP="00BB1110">
      <w:r>
        <w:separator/>
      </w:r>
    </w:p>
  </w:endnote>
  <w:endnote w:type="continuationSeparator" w:id="0">
    <w:p w14:paraId="5074140B" w14:textId="77777777" w:rsidR="00011D99" w:rsidRDefault="00011D99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475F6" w14:textId="77777777" w:rsidR="00011D99" w:rsidRDefault="00011D99" w:rsidP="00BB1110">
      <w:r>
        <w:separator/>
      </w:r>
    </w:p>
  </w:footnote>
  <w:footnote w:type="continuationSeparator" w:id="0">
    <w:p w14:paraId="30A817B6" w14:textId="77777777" w:rsidR="00011D99" w:rsidRDefault="00011D99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1D99"/>
    <w:rsid w:val="000147B4"/>
    <w:rsid w:val="00063660"/>
    <w:rsid w:val="00085102"/>
    <w:rsid w:val="000C218B"/>
    <w:rsid w:val="000D33E6"/>
    <w:rsid w:val="000E05DF"/>
    <w:rsid w:val="001346A9"/>
    <w:rsid w:val="00151EBA"/>
    <w:rsid w:val="00170588"/>
    <w:rsid w:val="00174341"/>
    <w:rsid w:val="001860B5"/>
    <w:rsid w:val="001B40C4"/>
    <w:rsid w:val="001C3B35"/>
    <w:rsid w:val="001C694E"/>
    <w:rsid w:val="001D38C7"/>
    <w:rsid w:val="001E53D9"/>
    <w:rsid w:val="00207601"/>
    <w:rsid w:val="002631F4"/>
    <w:rsid w:val="002D2749"/>
    <w:rsid w:val="002E13ED"/>
    <w:rsid w:val="002E5DE5"/>
    <w:rsid w:val="00315C57"/>
    <w:rsid w:val="00320288"/>
    <w:rsid w:val="00374B93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4E5215"/>
    <w:rsid w:val="00506A4D"/>
    <w:rsid w:val="00526D3A"/>
    <w:rsid w:val="0055592F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E0176"/>
    <w:rsid w:val="009438CC"/>
    <w:rsid w:val="00945011"/>
    <w:rsid w:val="00951D8C"/>
    <w:rsid w:val="00963E1A"/>
    <w:rsid w:val="0098175B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2C65"/>
    <w:rsid w:val="00B279DA"/>
    <w:rsid w:val="00B33FC0"/>
    <w:rsid w:val="00B4011F"/>
    <w:rsid w:val="00B62C6A"/>
    <w:rsid w:val="00BB1110"/>
    <w:rsid w:val="00BE1A2C"/>
    <w:rsid w:val="00BF1FA6"/>
    <w:rsid w:val="00BF4CD1"/>
    <w:rsid w:val="00C03C2A"/>
    <w:rsid w:val="00C175E5"/>
    <w:rsid w:val="00C32CC9"/>
    <w:rsid w:val="00C40ADA"/>
    <w:rsid w:val="00C80722"/>
    <w:rsid w:val="00CA2B2C"/>
    <w:rsid w:val="00CE329B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32</cp:revision>
  <cp:lastPrinted>2024-05-24T05:09:00Z</cp:lastPrinted>
  <dcterms:created xsi:type="dcterms:W3CDTF">2020-01-10T06:19:00Z</dcterms:created>
  <dcterms:modified xsi:type="dcterms:W3CDTF">2026-09-01T07:51:00Z</dcterms:modified>
</cp:coreProperties>
</file>